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BD" w:rsidRDefault="006F16C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О В Е Р Е Н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С Т Ь</w:t>
      </w:r>
    </w:p>
    <w:p w:rsidR="00A912BD" w:rsidRDefault="00A912BD">
      <w:pPr>
        <w:pStyle w:val="a6"/>
        <w:jc w:val="center"/>
        <w:rPr>
          <w:sz w:val="28"/>
          <w:szCs w:val="28"/>
        </w:rPr>
      </w:pPr>
    </w:p>
    <w:p w:rsidR="00A912BD" w:rsidRDefault="006F16C4">
      <w:pPr>
        <w:pStyle w:val="a6"/>
        <w:jc w:val="both"/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Кольцово                                                                         «___»___________20__г.</w:t>
      </w: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Я,_______________________________________________________, паспорт _____________________________, выдан______________________________</w:t>
      </w: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________________________________________________, 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по адресу:________________________________________________________, являясь членом ТСН «Колос», владея участком №_______, 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настоящей доверенностью уполномочиваю ____________________________</w:t>
      </w: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_______________________________________________________паспорт _____________________________, выдан______________________________</w:t>
      </w: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________________________________________________, 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адресу:________________________________________________________</w:t>
      </w: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быть моим пред</w:t>
      </w:r>
      <w:r w:rsidR="00EC3A8E">
        <w:rPr>
          <w:sz w:val="28"/>
          <w:szCs w:val="28"/>
        </w:rPr>
        <w:t>ставителем на общем собрании ТСН</w:t>
      </w:r>
      <w:bookmarkStart w:id="0" w:name="_GoBack"/>
      <w:bookmarkEnd w:id="0"/>
      <w:r>
        <w:rPr>
          <w:sz w:val="28"/>
          <w:szCs w:val="28"/>
        </w:rPr>
        <w:t xml:space="preserve"> «Колос» в 20__ году и голосовать за меня по всем вопросам повестки.</w:t>
      </w:r>
    </w:p>
    <w:p w:rsidR="006F16C4" w:rsidRDefault="006F16C4">
      <w:pPr>
        <w:pStyle w:val="a6"/>
        <w:jc w:val="both"/>
      </w:pP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на один год.</w:t>
      </w:r>
    </w:p>
    <w:p w:rsidR="006F16C4" w:rsidRDefault="006F16C4">
      <w:pPr>
        <w:pStyle w:val="a6"/>
        <w:jc w:val="both"/>
        <w:rPr>
          <w:sz w:val="28"/>
          <w:szCs w:val="28"/>
        </w:rPr>
      </w:pP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Подпись_________________  </w:t>
      </w: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6F16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   УДОСТОВЕРЯЮ.</w:t>
      </w: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A912BD">
      <w:pPr>
        <w:pStyle w:val="a6"/>
        <w:jc w:val="both"/>
        <w:rPr>
          <w:sz w:val="28"/>
          <w:szCs w:val="28"/>
        </w:rPr>
      </w:pPr>
    </w:p>
    <w:p w:rsidR="00A912BD" w:rsidRDefault="00A912BD">
      <w:pPr>
        <w:pStyle w:val="a6"/>
        <w:jc w:val="both"/>
      </w:pPr>
    </w:p>
    <w:sectPr w:rsidR="00A912B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BD"/>
    <w:rsid w:val="006F16C4"/>
    <w:rsid w:val="00A912BD"/>
    <w:rsid w:val="00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 Spacing"/>
    <w:uiPriority w:val="1"/>
    <w:qFormat/>
    <w:rsid w:val="0062638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 Spacing"/>
    <w:uiPriority w:val="1"/>
    <w:qFormat/>
    <w:rsid w:val="0062638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>ООО "Керж"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Михайловна</dc:creator>
  <dc:description/>
  <cp:lastModifiedBy>pes</cp:lastModifiedBy>
  <cp:revision>8</cp:revision>
  <dcterms:created xsi:type="dcterms:W3CDTF">2016-04-02T11:09:00Z</dcterms:created>
  <dcterms:modified xsi:type="dcterms:W3CDTF">2018-05-03T05:44:00Z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"Керж"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